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E5" w:rsidRPr="007325E5" w:rsidRDefault="00AD45E5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Sofía Adarve y Camila Rojas </w:t>
      </w:r>
    </w:p>
    <w:p w:rsidR="00A35DA1" w:rsidRPr="007325E5" w:rsidRDefault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Ciencia, tecnología, innovación, emprendimiento y cultura.</w:t>
      </w:r>
    </w:p>
    <w:p w:rsidR="00F64A6C" w:rsidRPr="007325E5" w:rsidRDefault="00A04B9A" w:rsidP="00F64A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Inteligencia interpersonal: </w:t>
      </w:r>
      <w:r w:rsidR="00F64A6C" w:rsidRPr="007325E5">
        <w:rPr>
          <w:rFonts w:ascii="Arial" w:hAnsi="Arial" w:cs="Arial"/>
          <w:sz w:val="24"/>
        </w:rPr>
        <w:t>Sonomática y robótica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Problemas 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 - Últimamente la gente se siente ansiosa o estresada por los problemas 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-Por medio de la música nos podemos relajar y tranquilizar 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Problema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-por medio de la música están transmitiendo mensajes subliminales 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-crear una cultura que escuche una música buena en todo el sentido de la palabra.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Problema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-por falta de oportunidades no se puede entender el verdadero talento que tienen algunas personas.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F64A6C" w:rsidRPr="007325E5" w:rsidRDefault="00F64A6C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</w:t>
      </w:r>
      <w:r w:rsidR="00AD45E5" w:rsidRPr="007325E5">
        <w:rPr>
          <w:rFonts w:ascii="Arial" w:hAnsi="Arial" w:cs="Arial"/>
          <w:sz w:val="24"/>
        </w:rPr>
        <w:t>apoyar a personas jóvenes que nos transmitan un mensaje de paz.</w:t>
      </w:r>
    </w:p>
    <w:p w:rsidR="00AD4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Problema</w:t>
      </w:r>
    </w:p>
    <w:p w:rsidR="00AD4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-la mala audición debido a los altos niveles de música.</w:t>
      </w:r>
    </w:p>
    <w:p w:rsidR="00AD4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AD4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-asignar un espacio de tranquilidad para que las personas </w:t>
      </w:r>
      <w:r w:rsidR="007325E5" w:rsidRPr="007325E5">
        <w:rPr>
          <w:rFonts w:ascii="Arial" w:hAnsi="Arial" w:cs="Arial"/>
          <w:sz w:val="24"/>
        </w:rPr>
        <w:t>escuchen música a un nivel de sonido bajo.</w:t>
      </w:r>
    </w:p>
    <w:p w:rsidR="00732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Problema</w:t>
      </w:r>
    </w:p>
    <w:p w:rsidR="007325E5" w:rsidRPr="007325E5" w:rsidRDefault="00732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 xml:space="preserve">-la mala influencia de la música en algunos casos </w:t>
      </w:r>
    </w:p>
    <w:p w:rsidR="007325E5" w:rsidRPr="007325E5" w:rsidRDefault="00732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AD45E5" w:rsidRPr="007325E5" w:rsidRDefault="00AD4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</w:t>
      </w:r>
      <w:r w:rsidR="007325E5" w:rsidRPr="007325E5">
        <w:rPr>
          <w:rFonts w:ascii="Arial" w:hAnsi="Arial" w:cs="Arial"/>
          <w:sz w:val="24"/>
        </w:rPr>
        <w:t xml:space="preserve">por medio de la música cambiar su forma de ser en forma positiva o dar lecciones de vida </w:t>
      </w:r>
      <w:bookmarkStart w:id="0" w:name="_GoBack"/>
      <w:bookmarkEnd w:id="0"/>
    </w:p>
    <w:p w:rsidR="007325E5" w:rsidRPr="007325E5" w:rsidRDefault="007325E5" w:rsidP="00F64A6C">
      <w:pPr>
        <w:rPr>
          <w:rFonts w:ascii="Arial" w:hAnsi="Arial" w:cs="Arial"/>
          <w:sz w:val="24"/>
        </w:rPr>
      </w:pPr>
    </w:p>
    <w:p w:rsidR="007325E5" w:rsidRPr="007325E5" w:rsidRDefault="00732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Problema</w:t>
      </w:r>
    </w:p>
    <w:p w:rsidR="007325E5" w:rsidRPr="007325E5" w:rsidRDefault="00732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-por medio de la música podemos incrementar más nuestros problemas</w:t>
      </w:r>
    </w:p>
    <w:p w:rsidR="007325E5" w:rsidRPr="007325E5" w:rsidRDefault="007325E5" w:rsidP="00F64A6C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Solución</w:t>
      </w:r>
    </w:p>
    <w:p w:rsidR="007325E5" w:rsidRPr="007325E5" w:rsidRDefault="007325E5" w:rsidP="007325E5">
      <w:pPr>
        <w:rPr>
          <w:rFonts w:ascii="Arial" w:hAnsi="Arial" w:cs="Arial"/>
          <w:sz w:val="24"/>
        </w:rPr>
      </w:pPr>
      <w:r w:rsidRPr="007325E5">
        <w:rPr>
          <w:rFonts w:ascii="Arial" w:hAnsi="Arial" w:cs="Arial"/>
          <w:sz w:val="24"/>
        </w:rPr>
        <w:t>-escuchar música que de verdad nos ayude a superar nuestros problemas de la mejor manera</w:t>
      </w:r>
    </w:p>
    <w:p w:rsidR="007325E5" w:rsidRDefault="007325E5" w:rsidP="00F64A6C"/>
    <w:p w:rsidR="00AD45E5" w:rsidRDefault="00AD45E5" w:rsidP="00F64A6C"/>
    <w:p w:rsidR="00AD45E5" w:rsidRDefault="00AD45E5" w:rsidP="00F64A6C"/>
    <w:sectPr w:rsidR="00AD45E5" w:rsidSect="00F34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E45"/>
    <w:multiLevelType w:val="hybridMultilevel"/>
    <w:tmpl w:val="00D2E610"/>
    <w:lvl w:ilvl="0" w:tplc="77709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6A32"/>
    <w:multiLevelType w:val="hybridMultilevel"/>
    <w:tmpl w:val="3E50E3CA"/>
    <w:lvl w:ilvl="0" w:tplc="E0DAB9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91D3B"/>
    <w:multiLevelType w:val="hybridMultilevel"/>
    <w:tmpl w:val="22406B14"/>
    <w:lvl w:ilvl="0" w:tplc="3508E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C0AE7"/>
    <w:multiLevelType w:val="hybridMultilevel"/>
    <w:tmpl w:val="5F640ED6"/>
    <w:lvl w:ilvl="0" w:tplc="7FAA2B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D7293"/>
    <w:multiLevelType w:val="hybridMultilevel"/>
    <w:tmpl w:val="D2C0A8BC"/>
    <w:lvl w:ilvl="0" w:tplc="9D1E0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64A6C"/>
    <w:rsid w:val="007325E5"/>
    <w:rsid w:val="00A04B9A"/>
    <w:rsid w:val="00A35DA1"/>
    <w:rsid w:val="00AD45E5"/>
    <w:rsid w:val="00F34FC8"/>
    <w:rsid w:val="00F6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GLORIA</cp:lastModifiedBy>
  <cp:revision>2</cp:revision>
  <dcterms:created xsi:type="dcterms:W3CDTF">2013-08-03T14:17:00Z</dcterms:created>
  <dcterms:modified xsi:type="dcterms:W3CDTF">2013-08-03T14:17:00Z</dcterms:modified>
</cp:coreProperties>
</file>